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96A5F" w14:textId="77777777" w:rsidR="00EF0C22" w:rsidRPr="00957D39" w:rsidRDefault="00EF0C22" w:rsidP="00F10BF5">
      <w:pPr>
        <w:spacing w:line="240" w:lineRule="auto"/>
        <w:jc w:val="center"/>
        <w:rPr>
          <w:rFonts w:ascii="Lato" w:hAnsi="Lato" w:cstheme="minorHAnsi"/>
          <w:b/>
          <w:sz w:val="20"/>
          <w:szCs w:val="20"/>
        </w:rPr>
      </w:pPr>
      <w:r w:rsidRPr="00957D39">
        <w:rPr>
          <w:rFonts w:ascii="Lato" w:hAnsi="Lato" w:cstheme="minorHAnsi"/>
          <w:b/>
          <w:sz w:val="20"/>
          <w:szCs w:val="20"/>
        </w:rPr>
        <w:t>Formularz zgłoszeniowy</w:t>
      </w:r>
    </w:p>
    <w:p w14:paraId="0682BB32" w14:textId="24BA01C7" w:rsidR="00EF0C22" w:rsidRPr="00957D39" w:rsidRDefault="00796853" w:rsidP="001310A4">
      <w:pPr>
        <w:spacing w:after="120" w:line="240" w:lineRule="auto"/>
        <w:jc w:val="center"/>
        <w:rPr>
          <w:rFonts w:ascii="Lato" w:hAnsi="Lato" w:cstheme="minorHAnsi"/>
          <w:b/>
          <w:sz w:val="20"/>
          <w:szCs w:val="20"/>
        </w:rPr>
      </w:pPr>
      <w:r w:rsidRPr="00957D39">
        <w:rPr>
          <w:rFonts w:ascii="Lato" w:hAnsi="Lato" w:cstheme="minorHAnsi"/>
          <w:b/>
          <w:sz w:val="20"/>
          <w:szCs w:val="20"/>
        </w:rPr>
        <w:t>udziału w wyjazdowej</w:t>
      </w:r>
      <w:r w:rsidR="00EF0C22" w:rsidRPr="00957D39">
        <w:rPr>
          <w:rFonts w:ascii="Lato" w:hAnsi="Lato" w:cstheme="minorHAnsi"/>
          <w:b/>
          <w:sz w:val="20"/>
          <w:szCs w:val="20"/>
        </w:rPr>
        <w:t xml:space="preserve"> misji gospodarczej na </w:t>
      </w:r>
      <w:r w:rsidRPr="00957D39">
        <w:rPr>
          <w:rFonts w:ascii="Lato" w:hAnsi="Lato" w:cstheme="minorHAnsi"/>
          <w:b/>
          <w:sz w:val="20"/>
          <w:szCs w:val="20"/>
        </w:rPr>
        <w:t xml:space="preserve">Targi </w:t>
      </w:r>
      <w:r w:rsidR="00854DD6" w:rsidRPr="00957D39">
        <w:rPr>
          <w:rFonts w:ascii="Lato" w:hAnsi="Lato" w:cstheme="minorHAnsi"/>
          <w:b/>
          <w:sz w:val="20"/>
          <w:szCs w:val="20"/>
        </w:rPr>
        <w:t>C</w:t>
      </w:r>
      <w:r w:rsidR="00893D4E" w:rsidRPr="00957D39">
        <w:rPr>
          <w:rFonts w:ascii="Lato" w:hAnsi="Lato" w:cstheme="minorHAnsi"/>
          <w:b/>
          <w:sz w:val="20"/>
          <w:szCs w:val="20"/>
        </w:rPr>
        <w:t>OSMOPROF</w:t>
      </w:r>
      <w:r w:rsidR="00854DD6" w:rsidRPr="00957D39">
        <w:rPr>
          <w:rFonts w:ascii="Lato" w:hAnsi="Lato" w:cstheme="minorHAnsi"/>
          <w:b/>
          <w:sz w:val="20"/>
          <w:szCs w:val="20"/>
        </w:rPr>
        <w:t xml:space="preserve"> Bolonia w marcu</w:t>
      </w:r>
      <w:r w:rsidR="00EF0C22" w:rsidRPr="00957D39">
        <w:rPr>
          <w:rFonts w:ascii="Lato" w:hAnsi="Lato" w:cstheme="minorHAnsi"/>
          <w:b/>
          <w:sz w:val="20"/>
          <w:szCs w:val="20"/>
        </w:rPr>
        <w:t xml:space="preserve"> 2020 r.</w:t>
      </w:r>
    </w:p>
    <w:p w14:paraId="37DC4358" w14:textId="7F4AF70C" w:rsidR="00F10BF5" w:rsidRPr="00957D39" w:rsidRDefault="00796853" w:rsidP="00F10BF5">
      <w:pPr>
        <w:spacing w:after="120" w:line="240" w:lineRule="auto"/>
        <w:jc w:val="both"/>
        <w:rPr>
          <w:rFonts w:ascii="Lato" w:hAnsi="Lato" w:cstheme="minorHAnsi"/>
          <w:sz w:val="20"/>
          <w:szCs w:val="20"/>
        </w:rPr>
      </w:pPr>
      <w:r w:rsidRPr="00957D39">
        <w:rPr>
          <w:rFonts w:ascii="Lato" w:hAnsi="Lato" w:cstheme="minorHAnsi"/>
          <w:sz w:val="20"/>
          <w:szCs w:val="20"/>
        </w:rPr>
        <w:t xml:space="preserve">w ramach realizacji programu promocji branży </w:t>
      </w:r>
      <w:r w:rsidR="00854DD6" w:rsidRPr="00957D39">
        <w:rPr>
          <w:rFonts w:ascii="Lato" w:hAnsi="Lato" w:cstheme="minorHAnsi"/>
          <w:sz w:val="20"/>
          <w:szCs w:val="20"/>
        </w:rPr>
        <w:t>kosmetycznej</w:t>
      </w:r>
      <w:r w:rsidRPr="00957D39">
        <w:rPr>
          <w:rFonts w:ascii="Lato" w:hAnsi="Lato" w:cstheme="minorHAnsi"/>
          <w:sz w:val="20"/>
          <w:szCs w:val="20"/>
        </w:rPr>
        <w:t xml:space="preserve">, w tym na rynkach perspektywicznych, </w:t>
      </w:r>
      <w:r w:rsidR="00957D39">
        <w:rPr>
          <w:rFonts w:ascii="Lato" w:hAnsi="Lato" w:cstheme="minorHAnsi"/>
          <w:sz w:val="20"/>
          <w:szCs w:val="20"/>
        </w:rPr>
        <w:br/>
      </w:r>
      <w:r w:rsidRPr="00957D39">
        <w:rPr>
          <w:rFonts w:ascii="Lato" w:hAnsi="Lato" w:cstheme="minorHAnsi"/>
          <w:sz w:val="20"/>
          <w:szCs w:val="20"/>
        </w:rPr>
        <w:t>na lata 2020-2022, w ramach projektu „Promocja gospodarki w oparciu o polskie marki produktowe - Marka Polskiej Gospodarki – Brand”</w:t>
      </w:r>
      <w:r w:rsidR="001E3B2B" w:rsidRPr="00957D39">
        <w:rPr>
          <w:rFonts w:ascii="Lato" w:hAnsi="Lato" w:cstheme="minorHAnsi"/>
          <w:sz w:val="20"/>
          <w:szCs w:val="20"/>
        </w:rPr>
        <w:t>, poddziałanie</w:t>
      </w:r>
      <w:r w:rsidRPr="00957D39">
        <w:rPr>
          <w:rFonts w:ascii="Lato" w:hAnsi="Lato" w:cstheme="minorHAnsi"/>
          <w:sz w:val="20"/>
          <w:szCs w:val="20"/>
        </w:rPr>
        <w:t xml:space="preserve"> 3.3.2</w:t>
      </w:r>
      <w:r w:rsidR="001E3B2B" w:rsidRPr="00957D39">
        <w:rPr>
          <w:rFonts w:ascii="Lato" w:hAnsi="Lato" w:cstheme="minorHAnsi"/>
          <w:sz w:val="20"/>
          <w:szCs w:val="20"/>
        </w:rPr>
        <w:t>,</w:t>
      </w:r>
      <w:r w:rsidRPr="00957D39">
        <w:rPr>
          <w:rFonts w:ascii="Lato" w:hAnsi="Lato" w:cstheme="minorHAnsi"/>
          <w:sz w:val="20"/>
          <w:szCs w:val="20"/>
        </w:rPr>
        <w:t xml:space="preserve"> Program Operacyjny Inteligentny</w:t>
      </w:r>
      <w:r w:rsidR="001310A4" w:rsidRPr="00957D39">
        <w:rPr>
          <w:rFonts w:ascii="Lato" w:hAnsi="Lato" w:cstheme="minorHAnsi"/>
          <w:sz w:val="20"/>
          <w:szCs w:val="20"/>
        </w:rPr>
        <w:t xml:space="preserve"> </w:t>
      </w:r>
      <w:r w:rsidRPr="00957D39">
        <w:rPr>
          <w:rFonts w:ascii="Lato" w:hAnsi="Lato" w:cstheme="minorHAnsi"/>
          <w:sz w:val="20"/>
          <w:szCs w:val="20"/>
        </w:rPr>
        <w:t xml:space="preserve">Rozwój </w:t>
      </w:r>
      <w:r w:rsidR="001E3B2B" w:rsidRPr="00957D39">
        <w:rPr>
          <w:rFonts w:ascii="Lato" w:hAnsi="Lato" w:cstheme="minorHAnsi"/>
          <w:sz w:val="20"/>
          <w:szCs w:val="20"/>
        </w:rPr>
        <w:t xml:space="preserve">2014-2020 </w:t>
      </w:r>
      <w:r w:rsidRPr="00957D39">
        <w:rPr>
          <w:rFonts w:ascii="Lato" w:hAnsi="Lato" w:cstheme="minorHAnsi"/>
          <w:sz w:val="20"/>
          <w:szCs w:val="20"/>
        </w:rPr>
        <w:t>(znak postępowania BDG.V.2611.8.2019.SK) na zamówienie Ministerstwa Rozwoju</w:t>
      </w:r>
      <w:r w:rsidR="000B59A7" w:rsidRPr="00957D39">
        <w:rPr>
          <w:rFonts w:ascii="Lato" w:hAnsi="Lato" w:cstheme="minorHAnsi"/>
          <w:sz w:val="20"/>
          <w:szCs w:val="20"/>
        </w:rPr>
        <w:t>.</w:t>
      </w:r>
    </w:p>
    <w:p w14:paraId="23B6E7F7" w14:textId="77777777" w:rsidR="001310A4" w:rsidRPr="00957D39" w:rsidRDefault="001310A4" w:rsidP="00F10BF5">
      <w:pPr>
        <w:spacing w:after="120" w:line="240" w:lineRule="auto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7"/>
        <w:gridCol w:w="4515"/>
      </w:tblGrid>
      <w:tr w:rsidR="00EF0C22" w:rsidRPr="00957D39" w14:paraId="35109FD2" w14:textId="77777777" w:rsidTr="00957D39">
        <w:trPr>
          <w:trHeight w:val="408"/>
        </w:trPr>
        <w:tc>
          <w:tcPr>
            <w:tcW w:w="9180" w:type="dxa"/>
            <w:gridSpan w:val="2"/>
            <w:vAlign w:val="center"/>
          </w:tcPr>
          <w:p w14:paraId="2EA618C2" w14:textId="75D3082F" w:rsidR="000B59A7" w:rsidRPr="00957D39" w:rsidRDefault="00EF0C22" w:rsidP="00F10BF5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Dane przedsiębiorstwa</w:t>
            </w:r>
          </w:p>
        </w:tc>
      </w:tr>
      <w:tr w:rsidR="00EF0C22" w:rsidRPr="00957D39" w14:paraId="61F491AF" w14:textId="77777777" w:rsidTr="000E5C0E">
        <w:trPr>
          <w:trHeight w:val="575"/>
        </w:trPr>
        <w:tc>
          <w:tcPr>
            <w:tcW w:w="4604" w:type="dxa"/>
            <w:vAlign w:val="center"/>
          </w:tcPr>
          <w:p w14:paraId="59D010DB" w14:textId="77777777" w:rsidR="00EF0C22" w:rsidRPr="00957D39" w:rsidRDefault="003F00E1" w:rsidP="00F10BF5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Nazwa P</w:t>
            </w:r>
            <w:r w:rsidR="00EF0C22" w:rsidRPr="00957D39">
              <w:rPr>
                <w:rFonts w:ascii="Lato" w:hAnsi="Lato" w:cstheme="minorHAnsi"/>
                <w:b/>
                <w:sz w:val="20"/>
                <w:szCs w:val="20"/>
              </w:rPr>
              <w:t>rzedsiębiorstwa</w:t>
            </w:r>
          </w:p>
          <w:p w14:paraId="1E238C09" w14:textId="77777777" w:rsidR="00EF0C22" w:rsidRPr="00957D39" w:rsidRDefault="00AC0CAA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(Zgodnie z KRS lub CEIDG)</w:t>
            </w:r>
          </w:p>
        </w:tc>
        <w:tc>
          <w:tcPr>
            <w:tcW w:w="4604" w:type="dxa"/>
            <w:vAlign w:val="center"/>
          </w:tcPr>
          <w:p w14:paraId="54BFED04" w14:textId="77777777" w:rsidR="00EF0C22" w:rsidRPr="00957D39" w:rsidRDefault="00EF0C22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C22" w:rsidRPr="00957D39" w14:paraId="118C7772" w14:textId="77777777" w:rsidTr="00957D39">
        <w:trPr>
          <w:trHeight w:val="394"/>
        </w:trPr>
        <w:tc>
          <w:tcPr>
            <w:tcW w:w="4604" w:type="dxa"/>
            <w:vAlign w:val="center"/>
          </w:tcPr>
          <w:p w14:paraId="712CDAE3" w14:textId="6BF85610" w:rsidR="00EF0C22" w:rsidRPr="00957D39" w:rsidRDefault="00EF0C22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NIP Przedsiębiorstwa</w:t>
            </w:r>
          </w:p>
        </w:tc>
        <w:tc>
          <w:tcPr>
            <w:tcW w:w="4604" w:type="dxa"/>
            <w:vAlign w:val="center"/>
          </w:tcPr>
          <w:p w14:paraId="60D61FBD" w14:textId="77777777" w:rsidR="00EF0C22" w:rsidRPr="00957D39" w:rsidRDefault="00EF0C22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C22" w:rsidRPr="00957D39" w14:paraId="6371034F" w14:textId="77777777" w:rsidTr="000E5C0E">
        <w:trPr>
          <w:trHeight w:val="537"/>
        </w:trPr>
        <w:tc>
          <w:tcPr>
            <w:tcW w:w="4604" w:type="dxa"/>
            <w:vAlign w:val="center"/>
          </w:tcPr>
          <w:p w14:paraId="54CF0576" w14:textId="77777777" w:rsidR="00EF0C22" w:rsidRPr="00957D39" w:rsidRDefault="00EF0C22" w:rsidP="00F10BF5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Adres siedziby</w:t>
            </w:r>
          </w:p>
          <w:p w14:paraId="251170C9" w14:textId="77777777" w:rsidR="00EF0C22" w:rsidRPr="00957D39" w:rsidRDefault="00AC0CAA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(kod, miasto, ulica, numer)</w:t>
            </w:r>
          </w:p>
        </w:tc>
        <w:tc>
          <w:tcPr>
            <w:tcW w:w="4604" w:type="dxa"/>
            <w:vAlign w:val="center"/>
          </w:tcPr>
          <w:p w14:paraId="29209E98" w14:textId="77777777" w:rsidR="00EF0C22" w:rsidRPr="00957D39" w:rsidRDefault="00EF0C22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C22" w:rsidRPr="00957D39" w14:paraId="4F6815F5" w14:textId="77777777" w:rsidTr="000E5C0E">
        <w:trPr>
          <w:trHeight w:val="537"/>
        </w:trPr>
        <w:tc>
          <w:tcPr>
            <w:tcW w:w="4604" w:type="dxa"/>
            <w:vAlign w:val="center"/>
          </w:tcPr>
          <w:p w14:paraId="0198E297" w14:textId="77777777" w:rsidR="00AC0CAA" w:rsidRPr="00957D39" w:rsidRDefault="003F00E1" w:rsidP="00F10BF5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Status P</w:t>
            </w:r>
            <w:r w:rsidR="00AC0CAA" w:rsidRPr="00957D39">
              <w:rPr>
                <w:rFonts w:ascii="Lato" w:hAnsi="Lato" w:cstheme="minorHAnsi"/>
                <w:b/>
                <w:sz w:val="20"/>
                <w:szCs w:val="20"/>
              </w:rPr>
              <w:t>rzedsiębiorstwa</w:t>
            </w:r>
          </w:p>
          <w:p w14:paraId="61397C1E" w14:textId="77777777" w:rsidR="00EF0C22" w:rsidRPr="00957D39" w:rsidRDefault="00AC0CAA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(Mikro, małe czy średnie </w:t>
            </w:r>
            <w:r w:rsidR="003F00E1" w:rsidRPr="00957D39">
              <w:rPr>
                <w:rFonts w:ascii="Lato" w:hAnsi="Lato" w:cstheme="minorHAnsi"/>
                <w:i/>
                <w:sz w:val="20"/>
                <w:szCs w:val="20"/>
              </w:rPr>
              <w:t>p</w:t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rzedsiębiorstwo)</w:t>
            </w:r>
          </w:p>
        </w:tc>
        <w:tc>
          <w:tcPr>
            <w:tcW w:w="4604" w:type="dxa"/>
            <w:vAlign w:val="center"/>
          </w:tcPr>
          <w:p w14:paraId="755B6CC1" w14:textId="77777777" w:rsidR="00EF0C22" w:rsidRPr="00957D39" w:rsidRDefault="00EF0C22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C22" w:rsidRPr="00957D39" w14:paraId="55E052D4" w14:textId="77777777" w:rsidTr="000E5C0E">
        <w:trPr>
          <w:trHeight w:val="537"/>
        </w:trPr>
        <w:tc>
          <w:tcPr>
            <w:tcW w:w="4604" w:type="dxa"/>
            <w:vAlign w:val="center"/>
          </w:tcPr>
          <w:p w14:paraId="671F3CEE" w14:textId="77777777" w:rsidR="00AC0CAA" w:rsidRPr="00957D39" w:rsidRDefault="00AC0CAA" w:rsidP="00F10BF5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Imię i nazwisko</w:t>
            </w:r>
          </w:p>
          <w:p w14:paraId="34716A00" w14:textId="77777777" w:rsidR="00AC0CAA" w:rsidRPr="00957D39" w:rsidRDefault="00AC0CAA" w:rsidP="00F10BF5">
            <w:pPr>
              <w:tabs>
                <w:tab w:val="left" w:pos="3569"/>
              </w:tabs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(osoby zgłoszonej do udziału)</w:t>
            </w:r>
          </w:p>
        </w:tc>
        <w:tc>
          <w:tcPr>
            <w:tcW w:w="4604" w:type="dxa"/>
            <w:vAlign w:val="center"/>
          </w:tcPr>
          <w:p w14:paraId="7DFC5F48" w14:textId="77777777" w:rsidR="00EF0C22" w:rsidRPr="00957D39" w:rsidRDefault="00EF0C22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F0C22" w:rsidRPr="00957D39" w14:paraId="58F0E4BE" w14:textId="77777777" w:rsidTr="000E5C0E">
        <w:trPr>
          <w:trHeight w:val="537"/>
        </w:trPr>
        <w:tc>
          <w:tcPr>
            <w:tcW w:w="4604" w:type="dxa"/>
            <w:vAlign w:val="center"/>
          </w:tcPr>
          <w:p w14:paraId="19D66AA8" w14:textId="77777777" w:rsidR="00AC0CAA" w:rsidRPr="00957D39" w:rsidRDefault="00AC0CAA" w:rsidP="00F10BF5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Dane kontaktowe – email, telefon</w:t>
            </w:r>
          </w:p>
          <w:p w14:paraId="51C66820" w14:textId="77777777" w:rsidR="00EF0C22" w:rsidRPr="00957D39" w:rsidRDefault="003F00E1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(osoby zgłoszonej do udziału)</w:t>
            </w:r>
          </w:p>
        </w:tc>
        <w:tc>
          <w:tcPr>
            <w:tcW w:w="4604" w:type="dxa"/>
            <w:vAlign w:val="center"/>
          </w:tcPr>
          <w:p w14:paraId="43957D33" w14:textId="77777777" w:rsidR="00EF0C22" w:rsidRPr="00957D39" w:rsidRDefault="00EF0C22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743F8DB6" w14:textId="33722A81" w:rsidR="00E13B71" w:rsidRPr="00957D39" w:rsidRDefault="00E13B71" w:rsidP="00F10BF5">
      <w:pPr>
        <w:spacing w:line="240" w:lineRule="auto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5"/>
        <w:gridCol w:w="4497"/>
      </w:tblGrid>
      <w:tr w:rsidR="00AC0CAA" w:rsidRPr="00957D39" w14:paraId="2CDA9287" w14:textId="77777777" w:rsidTr="00957D39">
        <w:trPr>
          <w:trHeight w:val="370"/>
        </w:trPr>
        <w:tc>
          <w:tcPr>
            <w:tcW w:w="9180" w:type="dxa"/>
            <w:gridSpan w:val="2"/>
            <w:vAlign w:val="center"/>
          </w:tcPr>
          <w:p w14:paraId="6EAE3956" w14:textId="317F391E" w:rsidR="000E5C0E" w:rsidRPr="00957D39" w:rsidRDefault="00796853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Analiza potrzeb w zakresie poszukiwanych kontaktów i informacji</w:t>
            </w:r>
          </w:p>
        </w:tc>
      </w:tr>
      <w:tr w:rsidR="0023734E" w:rsidRPr="00957D39" w14:paraId="239C28F0" w14:textId="77777777" w:rsidTr="002867F6">
        <w:tc>
          <w:tcPr>
            <w:tcW w:w="4606" w:type="dxa"/>
            <w:vAlign w:val="center"/>
          </w:tcPr>
          <w:p w14:paraId="0EE70F4C" w14:textId="51429CD1" w:rsidR="000E5C0E" w:rsidRPr="00957D39" w:rsidRDefault="003F00E1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Charakterystyka </w:t>
            </w:r>
            <w:r w:rsidR="0023734E" w:rsidRPr="00957D39">
              <w:rPr>
                <w:rFonts w:ascii="Lato" w:hAnsi="Lato" w:cstheme="minorHAnsi"/>
                <w:b/>
                <w:sz w:val="20"/>
                <w:szCs w:val="20"/>
              </w:rPr>
              <w:t>prowadzonej działalności</w:t>
            </w:r>
          </w:p>
          <w:p w14:paraId="5F55BB05" w14:textId="77777777" w:rsidR="003F00E1" w:rsidRPr="00957D39" w:rsidRDefault="003F00E1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(Do 1000 znaków ze spacjami)</w:t>
            </w:r>
          </w:p>
          <w:p w14:paraId="76F485CE" w14:textId="11BBA154" w:rsidR="0023734E" w:rsidRPr="00957D39" w:rsidRDefault="003F00E1" w:rsidP="000E5C0E">
            <w:pPr>
              <w:tabs>
                <w:tab w:val="left" w:pos="3569"/>
              </w:tabs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Przedsiębiorstwo powinno krótko scharakteryzować, </w:t>
            </w:r>
            <w:r w:rsidR="000E5C0E" w:rsidRP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na czym polega główny profil jego działalności, potencjał oraz dotychczasowe osiągnięcia.</w:t>
            </w:r>
          </w:p>
        </w:tc>
        <w:tc>
          <w:tcPr>
            <w:tcW w:w="4574" w:type="dxa"/>
            <w:vAlign w:val="center"/>
          </w:tcPr>
          <w:p w14:paraId="1DBE2B9F" w14:textId="77777777" w:rsidR="0023734E" w:rsidRPr="00957D39" w:rsidRDefault="0023734E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734E" w:rsidRPr="00957D39" w14:paraId="4DC059C3" w14:textId="77777777" w:rsidTr="002867F6">
        <w:tc>
          <w:tcPr>
            <w:tcW w:w="4606" w:type="dxa"/>
            <w:vAlign w:val="center"/>
          </w:tcPr>
          <w:p w14:paraId="38DB3F2D" w14:textId="77777777" w:rsidR="0023734E" w:rsidRPr="00957D39" w:rsidRDefault="0023734E" w:rsidP="00F10BF5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Obszar funkcjonowania</w:t>
            </w:r>
          </w:p>
          <w:p w14:paraId="4E137FD5" w14:textId="77777777" w:rsidR="003F00E1" w:rsidRPr="00957D39" w:rsidRDefault="003F00E1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(Do 500 znaków ze spacjami)</w:t>
            </w:r>
          </w:p>
          <w:p w14:paraId="5D1BEA17" w14:textId="6A743046" w:rsidR="003F00E1" w:rsidRPr="00957D39" w:rsidRDefault="003F00E1" w:rsidP="000E5C0E">
            <w:pPr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Należy wskazać kraj/kraje będące rynkami, </w:t>
            </w:r>
            <w:r w:rsid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na których Przedsiębiorstwo prowadzi sprzedaż produktów.</w:t>
            </w:r>
          </w:p>
          <w:p w14:paraId="12F05AC9" w14:textId="4FAB2478" w:rsidR="003F00E1" w:rsidRPr="00957D39" w:rsidRDefault="003F00E1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Dodatkowo należy wskazać kraj/kraje, na które Przedsiębiorstwo planuje dotrzeć ze swoimi produktami/usługami. Należy też opisać </w:t>
            </w:r>
            <w:r w:rsid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czy i na ile rynek niemiecki jest priorytetowy </w:t>
            </w:r>
            <w:r w:rsid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dla Przedsiębiorstwa.</w:t>
            </w:r>
          </w:p>
        </w:tc>
        <w:tc>
          <w:tcPr>
            <w:tcW w:w="4574" w:type="dxa"/>
            <w:vAlign w:val="center"/>
          </w:tcPr>
          <w:p w14:paraId="29D7901C" w14:textId="77777777" w:rsidR="0023734E" w:rsidRPr="00957D39" w:rsidRDefault="0023734E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734E" w:rsidRPr="00957D39" w14:paraId="6D118096" w14:textId="77777777" w:rsidTr="002867F6">
        <w:tc>
          <w:tcPr>
            <w:tcW w:w="4606" w:type="dxa"/>
            <w:vAlign w:val="center"/>
          </w:tcPr>
          <w:p w14:paraId="674074A4" w14:textId="77777777" w:rsidR="003F00E1" w:rsidRPr="00957D39" w:rsidRDefault="003F00E1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Charakterystyka oferowanych produktów/usług</w:t>
            </w:r>
          </w:p>
          <w:p w14:paraId="2EC79983" w14:textId="77777777" w:rsidR="003F00E1" w:rsidRPr="00957D39" w:rsidRDefault="003F00E1" w:rsidP="00F10BF5">
            <w:pPr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(Do 1500 znaków ze spacjami)</w:t>
            </w:r>
          </w:p>
          <w:p w14:paraId="3A58F994" w14:textId="3E46529A" w:rsidR="0023734E" w:rsidRPr="00957D39" w:rsidRDefault="003F00E1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Należy nazwać i opisać produkt/-y i/lub usługę/-</w:t>
            </w:r>
            <w:proofErr w:type="gramStart"/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i</w:t>
            </w:r>
            <w:r w:rsidR="00957D39">
              <w:rPr>
                <w:rFonts w:ascii="Lato" w:hAnsi="Lato" w:cstheme="minorHAnsi"/>
                <w:i/>
                <w:sz w:val="20"/>
                <w:szCs w:val="20"/>
              </w:rPr>
              <w:t>,</w:t>
            </w:r>
            <w:proofErr w:type="gramEnd"/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 będące w ofercie Przedsiębiorstwa, które będą przedmiotem umiędzynarodowienia. Należy wskazać główny kod PKD produktu/-ów/usług. Przedsiębiorstwo powinno określić </w:t>
            </w:r>
            <w:r w:rsidR="000E5C0E" w:rsidRP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i krótko scharakteryzować główny asortyment wytwarzanych produktów/świadczonych usług, </w:t>
            </w:r>
            <w:r w:rsid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lastRenderedPageBreak/>
              <w:t xml:space="preserve">które mają potencjał proeksportowy. Należy opisać, </w:t>
            </w:r>
            <w:r w:rsidR="000E5C0E" w:rsidRP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czy produkt/usługa będący przedmiotem umiędzynarodowienia ma zdolność skutecznie konkurować z innymi produktami/usługami obecnymi na wskazanym przez Przedsiębiorstwo</w:t>
            </w:r>
            <w:r w:rsid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 jako priorytetowy docelowym rynku zagranicznym, czy produkt/usługa jest atrakcyjna </w:t>
            </w:r>
            <w:r w:rsidR="000E5C0E" w:rsidRPr="00957D39">
              <w:rPr>
                <w:rFonts w:ascii="Lato" w:hAnsi="Lato" w:cstheme="minorHAnsi"/>
                <w:i/>
                <w:sz w:val="20"/>
                <w:szCs w:val="20"/>
              </w:rPr>
              <w:br/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dla zagranicznych kontrahentów</w:t>
            </w:r>
          </w:p>
        </w:tc>
        <w:tc>
          <w:tcPr>
            <w:tcW w:w="4574" w:type="dxa"/>
            <w:vAlign w:val="center"/>
          </w:tcPr>
          <w:p w14:paraId="026B6515" w14:textId="77777777" w:rsidR="0023734E" w:rsidRPr="00957D39" w:rsidRDefault="0023734E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23734E" w:rsidRPr="00957D39" w14:paraId="7B27A121" w14:textId="77777777" w:rsidTr="002867F6">
        <w:tc>
          <w:tcPr>
            <w:tcW w:w="4606" w:type="dxa"/>
            <w:vAlign w:val="center"/>
          </w:tcPr>
          <w:p w14:paraId="537EEFE8" w14:textId="77777777" w:rsidR="0023734E" w:rsidRPr="00957D39" w:rsidRDefault="003F00E1" w:rsidP="00F10BF5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Zakładane cele uczestnictwa w misji</w:t>
            </w:r>
          </w:p>
          <w:p w14:paraId="47C679F6" w14:textId="77777777" w:rsidR="003F00E1" w:rsidRPr="00957D39" w:rsidRDefault="003F00E1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(Do 1500 znaków ze spacjami)</w:t>
            </w:r>
          </w:p>
          <w:p w14:paraId="2441B4AD" w14:textId="4C0D408C" w:rsidR="00305B41" w:rsidRPr="00957D39" w:rsidRDefault="003F00E1" w:rsidP="000E5C0E">
            <w:pPr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Proszę wskazać, z jakich powodów Przedsiębiorstwo chce uczestniczyć w przedsięwzięciu, jakie jest uzasadnienie dla udziału w misji, dlaczego tych samych celów nie można osiągnąć bez udziału w misji</w:t>
            </w:r>
            <w:r w:rsidR="005F2EFE" w:rsidRPr="00957D39">
              <w:rPr>
                <w:rFonts w:ascii="Lato" w:hAnsi="Lato" w:cstheme="minorHAnsi"/>
                <w:i/>
                <w:sz w:val="20"/>
                <w:szCs w:val="20"/>
              </w:rPr>
              <w:t xml:space="preserve"> oraz co będzie miarą sukcesu</w:t>
            </w: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574" w:type="dxa"/>
            <w:vAlign w:val="center"/>
          </w:tcPr>
          <w:p w14:paraId="07BD1051" w14:textId="77777777" w:rsidR="0023734E" w:rsidRPr="00957D39" w:rsidRDefault="0023734E" w:rsidP="00F10BF5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9EED7E2" w14:textId="1789C658" w:rsidR="00F10BF5" w:rsidRPr="00957D39" w:rsidRDefault="00F10BF5" w:rsidP="00F10BF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</w:p>
    <w:p w14:paraId="1B8AECA5" w14:textId="77777777" w:rsidR="00E13B71" w:rsidRPr="00957D39" w:rsidRDefault="00E13B71" w:rsidP="00F10BF5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sz w:val="20"/>
          <w:szCs w:val="20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7621"/>
        <w:gridCol w:w="1418"/>
      </w:tblGrid>
      <w:tr w:rsidR="00796853" w:rsidRPr="00957D39" w14:paraId="57E1672E" w14:textId="77777777" w:rsidTr="00957D39">
        <w:trPr>
          <w:trHeight w:val="392"/>
        </w:trPr>
        <w:tc>
          <w:tcPr>
            <w:tcW w:w="9039" w:type="dxa"/>
            <w:gridSpan w:val="2"/>
            <w:vAlign w:val="center"/>
          </w:tcPr>
          <w:p w14:paraId="35B41048" w14:textId="792D55EE" w:rsidR="002867F6" w:rsidRPr="00957D39" w:rsidRDefault="00796853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Zakres uczestnictwa w poszczególnych elementach Misji</w:t>
            </w:r>
          </w:p>
        </w:tc>
      </w:tr>
      <w:tr w:rsidR="00796853" w:rsidRPr="00957D39" w14:paraId="364DD224" w14:textId="77777777" w:rsidTr="00957D39">
        <w:trPr>
          <w:trHeight w:val="412"/>
        </w:trPr>
        <w:tc>
          <w:tcPr>
            <w:tcW w:w="7621" w:type="dxa"/>
            <w:vAlign w:val="center"/>
          </w:tcPr>
          <w:p w14:paraId="0B672510" w14:textId="04C07F54" w:rsidR="00796853" w:rsidRPr="00957D39" w:rsidRDefault="00796853" w:rsidP="00957D39">
            <w:pPr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Element programu Misji</w:t>
            </w:r>
          </w:p>
        </w:tc>
        <w:tc>
          <w:tcPr>
            <w:tcW w:w="1418" w:type="dxa"/>
            <w:vAlign w:val="center"/>
          </w:tcPr>
          <w:p w14:paraId="60D3BEDB" w14:textId="77777777" w:rsidR="00796853" w:rsidRPr="00957D39" w:rsidRDefault="00796853" w:rsidP="00E13B71">
            <w:pPr>
              <w:jc w:val="center"/>
              <w:rPr>
                <w:rFonts w:ascii="Lato" w:hAnsi="Lato" w:cstheme="minorHAnsi"/>
                <w:i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i/>
                <w:sz w:val="20"/>
                <w:szCs w:val="20"/>
              </w:rPr>
              <w:t>Tak/Nie</w:t>
            </w:r>
          </w:p>
        </w:tc>
      </w:tr>
      <w:tr w:rsidR="00796853" w:rsidRPr="00957D39" w14:paraId="7871D14B" w14:textId="77777777" w:rsidTr="00957D39">
        <w:trPr>
          <w:trHeight w:val="418"/>
        </w:trPr>
        <w:tc>
          <w:tcPr>
            <w:tcW w:w="7621" w:type="dxa"/>
            <w:vAlign w:val="center"/>
          </w:tcPr>
          <w:p w14:paraId="6C19E62D" w14:textId="359B09EC" w:rsidR="00796853" w:rsidRPr="00957D39" w:rsidRDefault="00796853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Lot w obie strony na trasie Warszawa-</w:t>
            </w:r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>Bolonia</w:t>
            </w:r>
          </w:p>
        </w:tc>
        <w:tc>
          <w:tcPr>
            <w:tcW w:w="1418" w:type="dxa"/>
            <w:vAlign w:val="center"/>
          </w:tcPr>
          <w:p w14:paraId="38A04B34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96853" w:rsidRPr="00957D39" w14:paraId="46408298" w14:textId="77777777" w:rsidTr="00957D39">
        <w:trPr>
          <w:trHeight w:val="552"/>
        </w:trPr>
        <w:tc>
          <w:tcPr>
            <w:tcW w:w="7621" w:type="dxa"/>
            <w:vAlign w:val="center"/>
          </w:tcPr>
          <w:p w14:paraId="28379395" w14:textId="39EE82B7" w:rsidR="000E5C0E" w:rsidRPr="00957D39" w:rsidRDefault="00796853" w:rsidP="000E5C0E">
            <w:pPr>
              <w:ind w:left="2830" w:hanging="2110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Zakwaterowanie – </w:t>
            </w:r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>4</w:t>
            </w: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 noce w hotelu </w:t>
            </w:r>
            <w:r w:rsidR="001B35C0"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w </w:t>
            </w:r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>Bolonii</w:t>
            </w:r>
          </w:p>
          <w:p w14:paraId="143CA899" w14:textId="2E034B08" w:rsidR="00796853" w:rsidRPr="00957D39" w:rsidRDefault="00CE70B6" w:rsidP="000E5C0E">
            <w:pPr>
              <w:ind w:left="2830" w:hanging="2110"/>
              <w:jc w:val="center"/>
              <w:rPr>
                <w:rFonts w:ascii="Lato" w:hAnsi="Lato" w:cstheme="minorHAnsi"/>
                <w:sz w:val="20"/>
                <w:szCs w:val="20"/>
                <w:lang w:val="en-US"/>
              </w:rPr>
            </w:pPr>
            <w:r w:rsidRPr="00957D39">
              <w:rPr>
                <w:rFonts w:ascii="Lato" w:hAnsi="Lato" w:cstheme="minorHAnsi"/>
                <w:sz w:val="20"/>
                <w:szCs w:val="20"/>
                <w:lang w:val="en-US"/>
              </w:rPr>
              <w:t xml:space="preserve">Green Park Bologna Hotel and </w:t>
            </w:r>
            <w:proofErr w:type="spellStart"/>
            <w:r w:rsidRPr="00957D39">
              <w:rPr>
                <w:rFonts w:ascii="Lato" w:hAnsi="Lato" w:cstheme="minorHAnsi"/>
                <w:sz w:val="20"/>
                <w:szCs w:val="20"/>
                <w:lang w:val="en-US"/>
              </w:rPr>
              <w:t>Congressi</w:t>
            </w:r>
            <w:proofErr w:type="spellEnd"/>
          </w:p>
        </w:tc>
        <w:tc>
          <w:tcPr>
            <w:tcW w:w="1418" w:type="dxa"/>
            <w:vAlign w:val="center"/>
          </w:tcPr>
          <w:p w14:paraId="761CB45E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  <w:lang w:val="en-US"/>
              </w:rPr>
            </w:pPr>
          </w:p>
        </w:tc>
      </w:tr>
      <w:tr w:rsidR="00796853" w:rsidRPr="00957D39" w14:paraId="30DB42F8" w14:textId="77777777" w:rsidTr="00957D39">
        <w:trPr>
          <w:trHeight w:val="418"/>
        </w:trPr>
        <w:tc>
          <w:tcPr>
            <w:tcW w:w="7621" w:type="dxa"/>
            <w:vAlign w:val="center"/>
          </w:tcPr>
          <w:p w14:paraId="06336F63" w14:textId="490DE871" w:rsidR="00796853" w:rsidRPr="00957D39" w:rsidRDefault="00796853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Transport na trasie lotnisko-hotel-lotnisko</w:t>
            </w:r>
          </w:p>
        </w:tc>
        <w:tc>
          <w:tcPr>
            <w:tcW w:w="1418" w:type="dxa"/>
            <w:vAlign w:val="center"/>
          </w:tcPr>
          <w:p w14:paraId="7E44CF8D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F1E22" w:rsidRPr="00957D39" w14:paraId="3259DE44" w14:textId="77777777" w:rsidTr="00957D39">
        <w:trPr>
          <w:trHeight w:val="410"/>
        </w:trPr>
        <w:tc>
          <w:tcPr>
            <w:tcW w:w="7621" w:type="dxa"/>
            <w:vAlign w:val="center"/>
          </w:tcPr>
          <w:p w14:paraId="66A4E98D" w14:textId="77777777" w:rsidR="007F1E22" w:rsidRPr="00957D39" w:rsidRDefault="007F1E22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Transfer </w:t>
            </w:r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>z hotelu na targi</w:t>
            </w:r>
          </w:p>
        </w:tc>
        <w:tc>
          <w:tcPr>
            <w:tcW w:w="1418" w:type="dxa"/>
            <w:vAlign w:val="center"/>
          </w:tcPr>
          <w:p w14:paraId="5FA0AEAC" w14:textId="77777777" w:rsidR="007F1E22" w:rsidRPr="00957D39" w:rsidRDefault="007F1E22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96853" w:rsidRPr="00957D39" w14:paraId="5B60DA92" w14:textId="77777777" w:rsidTr="00957D39">
        <w:trPr>
          <w:trHeight w:val="416"/>
        </w:trPr>
        <w:tc>
          <w:tcPr>
            <w:tcW w:w="7621" w:type="dxa"/>
            <w:vAlign w:val="center"/>
          </w:tcPr>
          <w:p w14:paraId="61ADF373" w14:textId="3DCE1CE8" w:rsidR="00796853" w:rsidRPr="00957D39" w:rsidRDefault="00741FA0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*</w:t>
            </w:r>
            <w:r w:rsidR="00796853" w:rsidRPr="00957D39">
              <w:rPr>
                <w:rFonts w:ascii="Lato" w:hAnsi="Lato" w:cstheme="minorHAnsi"/>
                <w:b/>
                <w:sz w:val="20"/>
                <w:szCs w:val="20"/>
              </w:rPr>
              <w:t>Bilet wstępu na targi</w:t>
            </w:r>
            <w:r w:rsidR="007F1E22"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96178B6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96853" w:rsidRPr="00957D39" w14:paraId="0BB2BD32" w14:textId="77777777" w:rsidTr="00957D39">
        <w:trPr>
          <w:trHeight w:val="422"/>
        </w:trPr>
        <w:tc>
          <w:tcPr>
            <w:tcW w:w="7621" w:type="dxa"/>
            <w:vAlign w:val="center"/>
          </w:tcPr>
          <w:p w14:paraId="0872F6BA" w14:textId="6696FA51" w:rsidR="00796853" w:rsidRPr="00957D39" w:rsidRDefault="00741FA0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*</w:t>
            </w:r>
            <w:r w:rsidR="00796853"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Udział w </w:t>
            </w:r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sesjach edukacyjnych </w:t>
            </w:r>
            <w:proofErr w:type="spellStart"/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>Cosmotalks</w:t>
            </w:r>
            <w:proofErr w:type="spellEnd"/>
          </w:p>
        </w:tc>
        <w:tc>
          <w:tcPr>
            <w:tcW w:w="1418" w:type="dxa"/>
            <w:vAlign w:val="center"/>
          </w:tcPr>
          <w:p w14:paraId="3D6FF910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96853" w:rsidRPr="00957D39" w14:paraId="410EEE2A" w14:textId="77777777" w:rsidTr="00957D39">
        <w:trPr>
          <w:trHeight w:val="550"/>
        </w:trPr>
        <w:tc>
          <w:tcPr>
            <w:tcW w:w="7621" w:type="dxa"/>
            <w:vAlign w:val="center"/>
          </w:tcPr>
          <w:p w14:paraId="17E8E41B" w14:textId="77777777" w:rsidR="00796853" w:rsidRPr="00957D39" w:rsidRDefault="00741FA0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bookmarkStart w:id="0" w:name="_GoBack"/>
            <w:bookmarkEnd w:id="0"/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*</w:t>
            </w:r>
            <w:r w:rsidR="00796853" w:rsidRPr="00957D39">
              <w:rPr>
                <w:rFonts w:ascii="Lato" w:hAnsi="Lato" w:cstheme="minorHAnsi"/>
                <w:b/>
                <w:sz w:val="20"/>
                <w:szCs w:val="20"/>
              </w:rPr>
              <w:t>Udział w briefingu prasowym na stoisku narodowym z udziałem mediów zagranicznych</w:t>
            </w:r>
          </w:p>
        </w:tc>
        <w:tc>
          <w:tcPr>
            <w:tcW w:w="1418" w:type="dxa"/>
            <w:vAlign w:val="center"/>
          </w:tcPr>
          <w:p w14:paraId="5C83A2F1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96853" w:rsidRPr="00957D39" w14:paraId="66F1C07D" w14:textId="77777777" w:rsidTr="00957D39">
        <w:trPr>
          <w:trHeight w:val="416"/>
        </w:trPr>
        <w:tc>
          <w:tcPr>
            <w:tcW w:w="7621" w:type="dxa"/>
            <w:vAlign w:val="center"/>
          </w:tcPr>
          <w:p w14:paraId="74D38956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Spotkanie biznesowe z </w:t>
            </w:r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>przedstawicielem ambasady RP w Rzymie</w:t>
            </w:r>
          </w:p>
        </w:tc>
        <w:tc>
          <w:tcPr>
            <w:tcW w:w="1418" w:type="dxa"/>
            <w:vAlign w:val="center"/>
          </w:tcPr>
          <w:p w14:paraId="72489E67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96853" w:rsidRPr="00957D39" w14:paraId="1A35C0A8" w14:textId="77777777" w:rsidTr="00957D39">
        <w:trPr>
          <w:trHeight w:val="408"/>
        </w:trPr>
        <w:tc>
          <w:tcPr>
            <w:tcW w:w="7621" w:type="dxa"/>
            <w:vAlign w:val="center"/>
          </w:tcPr>
          <w:p w14:paraId="377EE46B" w14:textId="2A8065F7" w:rsidR="00305B41" w:rsidRPr="00957D39" w:rsidRDefault="00796853" w:rsidP="00E13B71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Spotkanie z </w:t>
            </w:r>
            <w:r w:rsidR="007F1E22" w:rsidRPr="00957D39">
              <w:rPr>
                <w:rFonts w:ascii="Lato" w:hAnsi="Lato" w:cstheme="minorHAnsi"/>
                <w:b/>
                <w:sz w:val="20"/>
                <w:szCs w:val="20"/>
              </w:rPr>
              <w:t>ekspertem branżowym</w:t>
            </w:r>
            <w:r w:rsidR="00CE70B6"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 nr 1</w:t>
            </w:r>
          </w:p>
        </w:tc>
        <w:tc>
          <w:tcPr>
            <w:tcW w:w="1418" w:type="dxa"/>
            <w:vAlign w:val="center"/>
          </w:tcPr>
          <w:p w14:paraId="1A0DB06B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96853" w:rsidRPr="00957D39" w14:paraId="7F030849" w14:textId="77777777" w:rsidTr="00957D39">
        <w:trPr>
          <w:trHeight w:val="428"/>
        </w:trPr>
        <w:tc>
          <w:tcPr>
            <w:tcW w:w="7621" w:type="dxa"/>
            <w:vAlign w:val="center"/>
          </w:tcPr>
          <w:p w14:paraId="1B2CA0F6" w14:textId="1D66B871" w:rsidR="00796853" w:rsidRPr="00957D39" w:rsidRDefault="00796853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Spotkanie z </w:t>
            </w:r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>włoskim ekspertem branżowym</w:t>
            </w:r>
          </w:p>
        </w:tc>
        <w:tc>
          <w:tcPr>
            <w:tcW w:w="1418" w:type="dxa"/>
            <w:vAlign w:val="center"/>
          </w:tcPr>
          <w:p w14:paraId="1A27AC20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96853" w:rsidRPr="00957D39" w14:paraId="502BA9CC" w14:textId="77777777" w:rsidTr="00957D39">
        <w:trPr>
          <w:trHeight w:val="420"/>
        </w:trPr>
        <w:tc>
          <w:tcPr>
            <w:tcW w:w="7621" w:type="dxa"/>
            <w:vAlign w:val="center"/>
          </w:tcPr>
          <w:p w14:paraId="6D5CB331" w14:textId="6F8DF140" w:rsidR="00796853" w:rsidRPr="00957D39" w:rsidRDefault="00796853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Spotkanie B2B z zagranicznymi kontrahentami</w:t>
            </w:r>
          </w:p>
        </w:tc>
        <w:tc>
          <w:tcPr>
            <w:tcW w:w="1418" w:type="dxa"/>
            <w:vAlign w:val="center"/>
          </w:tcPr>
          <w:p w14:paraId="1853568A" w14:textId="77777777" w:rsidR="00796853" w:rsidRPr="00957D39" w:rsidRDefault="00796853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305B41" w:rsidRPr="00957D39" w14:paraId="081BCB3F" w14:textId="77777777" w:rsidTr="00957D39">
        <w:trPr>
          <w:trHeight w:val="412"/>
        </w:trPr>
        <w:tc>
          <w:tcPr>
            <w:tcW w:w="7621" w:type="dxa"/>
            <w:vAlign w:val="center"/>
          </w:tcPr>
          <w:p w14:paraId="33B74B7D" w14:textId="5302F142" w:rsidR="00305B41" w:rsidRPr="00957D39" w:rsidRDefault="00741FA0" w:rsidP="000E5C0E">
            <w:pPr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957D39">
              <w:rPr>
                <w:rFonts w:ascii="Lato" w:hAnsi="Lato" w:cstheme="minorHAnsi"/>
                <w:b/>
                <w:sz w:val="20"/>
                <w:szCs w:val="20"/>
              </w:rPr>
              <w:t>*</w:t>
            </w:r>
            <w:r w:rsidR="00305B41"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Kolacja integracyjna w </w:t>
            </w:r>
            <w:r w:rsidR="007F1E22" w:rsidRPr="00957D39">
              <w:rPr>
                <w:rFonts w:ascii="Lato" w:hAnsi="Lato" w:cstheme="minorHAnsi"/>
                <w:b/>
                <w:sz w:val="20"/>
                <w:szCs w:val="20"/>
              </w:rPr>
              <w:t xml:space="preserve">dniu </w:t>
            </w:r>
            <w:r w:rsidR="00854DD6" w:rsidRPr="00957D39">
              <w:rPr>
                <w:rFonts w:ascii="Lato" w:hAnsi="Lato" w:cstheme="minorHAnsi"/>
                <w:b/>
                <w:sz w:val="20"/>
                <w:szCs w:val="20"/>
              </w:rPr>
              <w:t>14 marca</w:t>
            </w:r>
            <w:r w:rsidR="00957D39">
              <w:rPr>
                <w:rFonts w:ascii="Lato" w:hAnsi="Lato" w:cstheme="minorHAnsi"/>
                <w:b/>
                <w:sz w:val="20"/>
                <w:szCs w:val="20"/>
              </w:rPr>
              <w:t xml:space="preserve"> 2020 r.</w:t>
            </w:r>
          </w:p>
        </w:tc>
        <w:tc>
          <w:tcPr>
            <w:tcW w:w="1418" w:type="dxa"/>
            <w:vAlign w:val="center"/>
          </w:tcPr>
          <w:p w14:paraId="19D7D53A" w14:textId="0706C6D3" w:rsidR="00305B41" w:rsidRPr="00957D39" w:rsidRDefault="00305B41" w:rsidP="000E5C0E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2D50D3B4" w14:textId="77777777" w:rsidR="00796853" w:rsidRPr="00957D39" w:rsidRDefault="00796853" w:rsidP="00F10BF5">
      <w:pPr>
        <w:spacing w:line="240" w:lineRule="auto"/>
        <w:rPr>
          <w:rFonts w:ascii="Lato" w:hAnsi="Lato"/>
          <w:sz w:val="20"/>
          <w:szCs w:val="20"/>
        </w:rPr>
      </w:pPr>
    </w:p>
    <w:sectPr w:rsidR="00796853" w:rsidRPr="00957D39" w:rsidSect="00983EA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59E02" w14:textId="77777777" w:rsidR="005E5848" w:rsidRDefault="005E5848" w:rsidP="004F2317">
      <w:pPr>
        <w:spacing w:after="0" w:line="240" w:lineRule="auto"/>
      </w:pPr>
      <w:r>
        <w:separator/>
      </w:r>
    </w:p>
  </w:endnote>
  <w:endnote w:type="continuationSeparator" w:id="0">
    <w:p w14:paraId="41DEF75A" w14:textId="77777777" w:rsidR="005E5848" w:rsidRDefault="005E5848" w:rsidP="004F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454935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E28B67" w14:textId="5F0B05F5" w:rsidR="000B59A7" w:rsidRDefault="000B59A7" w:rsidP="000B59A7">
            <w:pPr>
              <w:pStyle w:val="Stopka"/>
            </w:pPr>
          </w:p>
          <w:p w14:paraId="28B94185" w14:textId="530CB758" w:rsidR="000B59A7" w:rsidRDefault="000B59A7">
            <w:pPr>
              <w:pStyle w:val="Stopka"/>
              <w:jc w:val="right"/>
            </w:pPr>
            <w:r>
              <w:rPr>
                <w:noProof/>
              </w:rPr>
              <w:drawing>
                <wp:inline distT="0" distB="0" distL="0" distR="0" wp14:anchorId="6589431D" wp14:editId="608B97FC">
                  <wp:extent cx="5760720" cy="405130"/>
                  <wp:effectExtent l="0" t="0" r="5080" b="127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topkaaaaaaa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9F26B" w14:textId="77777777" w:rsidR="000B59A7" w:rsidRDefault="000B59A7" w:rsidP="000B59A7">
            <w:pPr>
              <w:pStyle w:val="Stopka"/>
              <w:jc w:val="right"/>
            </w:pPr>
          </w:p>
          <w:p w14:paraId="004EAA7E" w14:textId="6C5055D6" w:rsidR="004F2317" w:rsidRDefault="004F2317" w:rsidP="000B59A7">
            <w:pPr>
              <w:pStyle w:val="Stopka"/>
              <w:jc w:val="right"/>
            </w:pPr>
            <w:r>
              <w:t xml:space="preserve">Strona </w:t>
            </w:r>
            <w:r w:rsidR="00172C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72C51">
              <w:rPr>
                <w:b/>
                <w:sz w:val="24"/>
                <w:szCs w:val="24"/>
              </w:rPr>
              <w:fldChar w:fldCharType="separate"/>
            </w:r>
            <w:r w:rsidR="008B0819">
              <w:rPr>
                <w:b/>
                <w:noProof/>
              </w:rPr>
              <w:t>1</w:t>
            </w:r>
            <w:r w:rsidR="00172C5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72C5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72C51">
              <w:rPr>
                <w:b/>
                <w:sz w:val="24"/>
                <w:szCs w:val="24"/>
              </w:rPr>
              <w:fldChar w:fldCharType="separate"/>
            </w:r>
            <w:r w:rsidR="008B0819">
              <w:rPr>
                <w:b/>
                <w:noProof/>
              </w:rPr>
              <w:t>2</w:t>
            </w:r>
            <w:r w:rsidR="00172C5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ACEA" w14:textId="77777777" w:rsidR="005E5848" w:rsidRDefault="005E5848" w:rsidP="004F2317">
      <w:pPr>
        <w:spacing w:after="0" w:line="240" w:lineRule="auto"/>
      </w:pPr>
      <w:r>
        <w:separator/>
      </w:r>
    </w:p>
  </w:footnote>
  <w:footnote w:type="continuationSeparator" w:id="0">
    <w:p w14:paraId="1E63E329" w14:textId="77777777" w:rsidR="005E5848" w:rsidRDefault="005E5848" w:rsidP="004F2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3BCE3" w14:textId="60748BE8" w:rsidR="00BC2A5A" w:rsidRDefault="000B59A7" w:rsidP="00BC2A5A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401B56EE" wp14:editId="5A81B575">
          <wp:extent cx="1968500" cy="6604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azwy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50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282B6E" w14:textId="77777777" w:rsidR="000B59A7" w:rsidRDefault="000B59A7" w:rsidP="00BC2A5A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094D"/>
    <w:multiLevelType w:val="hybridMultilevel"/>
    <w:tmpl w:val="98E03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A0F21"/>
    <w:multiLevelType w:val="hybridMultilevel"/>
    <w:tmpl w:val="FB4C1D6E"/>
    <w:lvl w:ilvl="0" w:tplc="7D7221F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4872C7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22"/>
    <w:rsid w:val="00011C03"/>
    <w:rsid w:val="000A0A8F"/>
    <w:rsid w:val="000B59A7"/>
    <w:rsid w:val="000D1798"/>
    <w:rsid w:val="000E5C0E"/>
    <w:rsid w:val="00100469"/>
    <w:rsid w:val="00115C96"/>
    <w:rsid w:val="001310A4"/>
    <w:rsid w:val="00172C51"/>
    <w:rsid w:val="001B35C0"/>
    <w:rsid w:val="001E3B2B"/>
    <w:rsid w:val="001F21F7"/>
    <w:rsid w:val="00221D2E"/>
    <w:rsid w:val="0023734E"/>
    <w:rsid w:val="00277DCB"/>
    <w:rsid w:val="002867F6"/>
    <w:rsid w:val="002909A3"/>
    <w:rsid w:val="002F1521"/>
    <w:rsid w:val="00305B41"/>
    <w:rsid w:val="00397044"/>
    <w:rsid w:val="003F00E1"/>
    <w:rsid w:val="00470D5B"/>
    <w:rsid w:val="004E1500"/>
    <w:rsid w:val="004F2317"/>
    <w:rsid w:val="005E5848"/>
    <w:rsid w:val="005F143D"/>
    <w:rsid w:val="005F2EFE"/>
    <w:rsid w:val="006269B2"/>
    <w:rsid w:val="006A6362"/>
    <w:rsid w:val="00741FA0"/>
    <w:rsid w:val="00796853"/>
    <w:rsid w:val="007F1E22"/>
    <w:rsid w:val="00854DD6"/>
    <w:rsid w:val="00893D4E"/>
    <w:rsid w:val="008B0819"/>
    <w:rsid w:val="00955308"/>
    <w:rsid w:val="00957D39"/>
    <w:rsid w:val="0098319C"/>
    <w:rsid w:val="00983EAF"/>
    <w:rsid w:val="009F7696"/>
    <w:rsid w:val="009F795A"/>
    <w:rsid w:val="00A2669B"/>
    <w:rsid w:val="00A41432"/>
    <w:rsid w:val="00A7085D"/>
    <w:rsid w:val="00A86D59"/>
    <w:rsid w:val="00AC0CAA"/>
    <w:rsid w:val="00B74EA8"/>
    <w:rsid w:val="00BC2A5A"/>
    <w:rsid w:val="00CE70B6"/>
    <w:rsid w:val="00E13B71"/>
    <w:rsid w:val="00E32866"/>
    <w:rsid w:val="00EB56F2"/>
    <w:rsid w:val="00EB7D66"/>
    <w:rsid w:val="00EF0C22"/>
    <w:rsid w:val="00F10BF5"/>
    <w:rsid w:val="00FE65D8"/>
    <w:rsid w:val="00FF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29FA"/>
  <w15:docId w15:val="{AE5BC5EF-37AF-4E96-B6AB-A4AE95A5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E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0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734E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F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317"/>
  </w:style>
  <w:style w:type="paragraph" w:styleId="Stopka">
    <w:name w:val="footer"/>
    <w:basedOn w:val="Normalny"/>
    <w:link w:val="StopkaZnak"/>
    <w:uiPriority w:val="99"/>
    <w:unhideWhenUsed/>
    <w:rsid w:val="004F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317"/>
  </w:style>
  <w:style w:type="paragraph" w:styleId="Tekstdymka">
    <w:name w:val="Balloon Text"/>
    <w:basedOn w:val="Normalny"/>
    <w:link w:val="TekstdymkaZnak"/>
    <w:uiPriority w:val="99"/>
    <w:semiHidden/>
    <w:unhideWhenUsed/>
    <w:rsid w:val="00741FA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FA0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54D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DD6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MURATOR S.A.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mbak</dc:creator>
  <cp:lastModifiedBy>Sylwia Szczesna</cp:lastModifiedBy>
  <cp:revision>2</cp:revision>
  <dcterms:created xsi:type="dcterms:W3CDTF">2020-01-28T14:17:00Z</dcterms:created>
  <dcterms:modified xsi:type="dcterms:W3CDTF">2020-01-28T14:17:00Z</dcterms:modified>
</cp:coreProperties>
</file>